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D3C86" w14:textId="77777777" w:rsidR="00395021" w:rsidRPr="0002780F" w:rsidRDefault="00395021" w:rsidP="00395021">
      <w:pPr>
        <w:rPr>
          <w:b/>
        </w:rPr>
      </w:pPr>
      <w:r w:rsidRPr="0002780F">
        <w:rPr>
          <w:b/>
        </w:rPr>
        <w:t xml:space="preserve">Photo/Video Release </w:t>
      </w:r>
      <w:r>
        <w:rPr>
          <w:b/>
        </w:rPr>
        <w:t xml:space="preserve">Text </w:t>
      </w:r>
      <w:r w:rsidRPr="0002780F">
        <w:rPr>
          <w:b/>
        </w:rPr>
        <w:t xml:space="preserve">for </w:t>
      </w:r>
      <w:r>
        <w:rPr>
          <w:b/>
        </w:rPr>
        <w:t>Registered Events</w:t>
      </w:r>
      <w:r w:rsidRPr="0002780F">
        <w:rPr>
          <w:b/>
        </w:rPr>
        <w:t xml:space="preserve"> </w:t>
      </w:r>
    </w:p>
    <w:p w14:paraId="28B7D93E" w14:textId="77777777" w:rsidR="00395021" w:rsidRDefault="00395021" w:rsidP="00395021"/>
    <w:p w14:paraId="3015DD0A" w14:textId="77777777" w:rsidR="00395021" w:rsidRPr="00395021" w:rsidRDefault="00395021" w:rsidP="00395021">
      <w:pPr>
        <w:rPr>
          <w:i/>
        </w:rPr>
      </w:pPr>
      <w:r>
        <w:rPr>
          <w:i/>
        </w:rPr>
        <w:t>Please use the following photo/video release text for registered events. This text can be added to online registration forms or printed registration materials. Please make sure to edit the text to include the event name and department/contact info where highlighted below.</w:t>
      </w:r>
      <w:bookmarkStart w:id="0" w:name="_GoBack"/>
      <w:bookmarkEnd w:id="0"/>
    </w:p>
    <w:p w14:paraId="51CDA757" w14:textId="77777777" w:rsidR="00395021" w:rsidRDefault="00395021" w:rsidP="00395021"/>
    <w:p w14:paraId="5999A539" w14:textId="77777777" w:rsidR="00395021" w:rsidRDefault="00395021" w:rsidP="00395021"/>
    <w:p w14:paraId="766455C5" w14:textId="77777777" w:rsidR="00395021" w:rsidRDefault="00395021" w:rsidP="00395021">
      <w:r>
        <w:t xml:space="preserve">Photographs and/or video will be taken during </w:t>
      </w:r>
      <w:r w:rsidRPr="00395021">
        <w:rPr>
          <w:highlight w:val="yellow"/>
        </w:rPr>
        <w:t>[EVENT NAME]</w:t>
      </w:r>
      <w:r>
        <w:t xml:space="preserve">. Your registration gives consent for any such photographs/video to be used for advertising and publicity purposes by Illinois State University, its licensees, and/or member organizations, and you waive all claims for any compensation for such use or for damages. If you object to the foregoing, please contact </w:t>
      </w:r>
      <w:r w:rsidRPr="00395021">
        <w:rPr>
          <w:highlight w:val="yellow"/>
        </w:rPr>
        <w:t>[DEPT NAME at PHONE NUMBER or EMAIL]</w:t>
      </w:r>
      <w:r>
        <w:t>.</w:t>
      </w:r>
    </w:p>
    <w:p w14:paraId="023B4D26" w14:textId="77777777" w:rsidR="00395021" w:rsidRDefault="00395021" w:rsidP="00395021"/>
    <w:p w14:paraId="380B518B" w14:textId="77777777" w:rsidR="000F3466" w:rsidRDefault="00395021"/>
    <w:sectPr w:rsidR="000F3466" w:rsidSect="000B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21"/>
    <w:rsid w:val="000B4377"/>
    <w:rsid w:val="00395021"/>
    <w:rsid w:val="00471E5B"/>
    <w:rsid w:val="007E3769"/>
    <w:rsid w:val="00806C25"/>
    <w:rsid w:val="00C95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769C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624</Characters>
  <Application>Microsoft Macintosh Word</Application>
  <DocSecurity>0</DocSecurity>
  <Lines>5</Lines>
  <Paragraphs>1</Paragraphs>
  <ScaleCrop>false</ScaleCrop>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Widergren, Tracy</dc:creator>
  <cp:keywords/>
  <dc:description/>
  <cp:lastModifiedBy>Widergren, Tracy</cp:lastModifiedBy>
  <cp:revision>1</cp:revision>
  <dcterms:created xsi:type="dcterms:W3CDTF">2016-06-15T19:35:00Z</dcterms:created>
  <dcterms:modified xsi:type="dcterms:W3CDTF">2016-06-15T19:39:00Z</dcterms:modified>
</cp:coreProperties>
</file>